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EF24" w14:textId="65967691" w:rsidR="00973040" w:rsidRDefault="00F40A83" w:rsidP="00035AA9">
      <w:pPr>
        <w:jc w:val="both"/>
        <w:rPr>
          <w:b/>
          <w:bCs/>
          <w:sz w:val="28"/>
          <w:szCs w:val="28"/>
          <w:u w:val="single"/>
        </w:rPr>
      </w:pPr>
      <w:r w:rsidRPr="00E85FD2">
        <w:rPr>
          <w:b/>
          <w:bCs/>
          <w:sz w:val="28"/>
          <w:szCs w:val="28"/>
          <w:u w:val="single"/>
        </w:rPr>
        <w:t xml:space="preserve">Zpráva náčelnictva </w:t>
      </w:r>
    </w:p>
    <w:p w14:paraId="4B67A626" w14:textId="77777777" w:rsidR="009A2724" w:rsidRPr="009A2724" w:rsidRDefault="009A2724" w:rsidP="009A2724">
      <w:pPr>
        <w:pStyle w:val="Bezmezer"/>
        <w:rPr>
          <w:sz w:val="28"/>
          <w:szCs w:val="28"/>
        </w:rPr>
      </w:pPr>
      <w:r w:rsidRPr="009A2724">
        <w:rPr>
          <w:sz w:val="28"/>
          <w:szCs w:val="28"/>
        </w:rPr>
        <w:t>T. J. Sokol Lhotka</w:t>
      </w:r>
    </w:p>
    <w:p w14:paraId="625DE88D" w14:textId="7AD21C93" w:rsidR="009A2724" w:rsidRPr="009A2724" w:rsidRDefault="009A2724" w:rsidP="009A2724">
      <w:pPr>
        <w:pStyle w:val="Bezmezer"/>
        <w:rPr>
          <w:sz w:val="28"/>
          <w:szCs w:val="28"/>
        </w:rPr>
      </w:pPr>
      <w:r w:rsidRPr="009A2724">
        <w:rPr>
          <w:sz w:val="28"/>
          <w:szCs w:val="28"/>
        </w:rPr>
        <w:t xml:space="preserve"> Valná hromada jednoty</w:t>
      </w:r>
      <w:r>
        <w:rPr>
          <w:sz w:val="28"/>
          <w:szCs w:val="28"/>
        </w:rPr>
        <w:t>:</w:t>
      </w:r>
      <w:r w:rsidRPr="009A2724">
        <w:rPr>
          <w:sz w:val="28"/>
          <w:szCs w:val="28"/>
        </w:rPr>
        <w:t xml:space="preserve"> dne 20. 3. 2023</w:t>
      </w:r>
    </w:p>
    <w:p w14:paraId="2CFA23B6" w14:textId="77777777" w:rsidR="009A2724" w:rsidRDefault="009A2724" w:rsidP="00035AA9">
      <w:pPr>
        <w:jc w:val="both"/>
        <w:rPr>
          <w:sz w:val="28"/>
          <w:szCs w:val="28"/>
        </w:rPr>
      </w:pPr>
    </w:p>
    <w:p w14:paraId="06B5FB8D" w14:textId="6C2044BE" w:rsidR="00F40A83" w:rsidRPr="00E85FD2" w:rsidRDefault="00F40A83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Odbor všestrannosti má cca 120 členů a 4 oddíly.</w:t>
      </w:r>
    </w:p>
    <w:p w14:paraId="3EC659DE" w14:textId="3EEB6807" w:rsidR="00F40A83" w:rsidRPr="00E85FD2" w:rsidRDefault="009A2724" w:rsidP="00035AA9">
      <w:pPr>
        <w:jc w:val="both"/>
        <w:rPr>
          <w:sz w:val="28"/>
          <w:szCs w:val="28"/>
        </w:rPr>
      </w:pPr>
      <w:r>
        <w:rPr>
          <w:sz w:val="28"/>
          <w:szCs w:val="28"/>
        </w:rPr>
        <w:t>Početně n</w:t>
      </w:r>
      <w:r w:rsidR="00F40A83" w:rsidRPr="00E85FD2">
        <w:rPr>
          <w:sz w:val="28"/>
          <w:szCs w:val="28"/>
        </w:rPr>
        <w:t xml:space="preserve">ejsilnější jsou předškoláci, dále </w:t>
      </w:r>
      <w:r w:rsidR="00FE75F8">
        <w:rPr>
          <w:sz w:val="28"/>
          <w:szCs w:val="28"/>
        </w:rPr>
        <w:t xml:space="preserve">máme oddíl </w:t>
      </w:r>
      <w:r w:rsidR="00F40A83" w:rsidRPr="00E85FD2">
        <w:rPr>
          <w:sz w:val="28"/>
          <w:szCs w:val="28"/>
        </w:rPr>
        <w:t>mladší</w:t>
      </w:r>
      <w:r w:rsidR="00FE75F8">
        <w:rPr>
          <w:sz w:val="28"/>
          <w:szCs w:val="28"/>
        </w:rPr>
        <w:t>ho</w:t>
      </w:r>
      <w:r w:rsidR="00F40A83" w:rsidRPr="00E85FD2">
        <w:rPr>
          <w:sz w:val="28"/>
          <w:szCs w:val="28"/>
        </w:rPr>
        <w:t xml:space="preserve"> žactv</w:t>
      </w:r>
      <w:r w:rsidR="00FE75F8">
        <w:rPr>
          <w:sz w:val="28"/>
          <w:szCs w:val="28"/>
        </w:rPr>
        <w:t>a</w:t>
      </w:r>
      <w:r w:rsidR="00F40A83" w:rsidRPr="00E85FD2">
        <w:rPr>
          <w:sz w:val="28"/>
          <w:szCs w:val="28"/>
        </w:rPr>
        <w:t xml:space="preserve"> a oddíl žen a mužů.</w:t>
      </w:r>
    </w:p>
    <w:p w14:paraId="4EC04D83" w14:textId="11B9EA5B" w:rsidR="00F40A83" w:rsidRPr="00E85FD2" w:rsidRDefault="00F40A83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 xml:space="preserve">Máme </w:t>
      </w:r>
      <w:r w:rsidR="00035AA9" w:rsidRPr="00E85FD2">
        <w:rPr>
          <w:sz w:val="28"/>
          <w:szCs w:val="28"/>
        </w:rPr>
        <w:t xml:space="preserve">celkem </w:t>
      </w:r>
      <w:r w:rsidRPr="00E85FD2">
        <w:rPr>
          <w:sz w:val="28"/>
          <w:szCs w:val="28"/>
        </w:rPr>
        <w:t>6 cvičitelů.</w:t>
      </w:r>
    </w:p>
    <w:p w14:paraId="654D92CC" w14:textId="56C3C074" w:rsidR="00F40A83" w:rsidRPr="00E85FD2" w:rsidRDefault="00040B22" w:rsidP="00035AA9">
      <w:pPr>
        <w:jc w:val="both"/>
        <w:rPr>
          <w:b/>
          <w:bCs/>
          <w:sz w:val="28"/>
          <w:szCs w:val="28"/>
        </w:rPr>
      </w:pPr>
      <w:r w:rsidRPr="00E85FD2">
        <w:rPr>
          <w:b/>
          <w:bCs/>
          <w:sz w:val="28"/>
          <w:szCs w:val="28"/>
        </w:rPr>
        <w:t xml:space="preserve">Dana Uzlová </w:t>
      </w:r>
    </w:p>
    <w:p w14:paraId="2EBAF6E3" w14:textId="1338CC2B" w:rsidR="00040B22" w:rsidRPr="00E85FD2" w:rsidRDefault="00040B2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náčelnice T.</w:t>
      </w:r>
      <w:r w:rsidR="009A2724">
        <w:rPr>
          <w:sz w:val="28"/>
          <w:szCs w:val="28"/>
        </w:rPr>
        <w:t xml:space="preserve"> </w:t>
      </w:r>
      <w:r w:rsidRPr="00E85FD2">
        <w:rPr>
          <w:sz w:val="28"/>
          <w:szCs w:val="28"/>
        </w:rPr>
        <w:t>J., cvičitelka 2. třídy RDPD, všestrannosti a RG</w:t>
      </w:r>
    </w:p>
    <w:p w14:paraId="6A74463C" w14:textId="468D3DF1" w:rsidR="00040B22" w:rsidRPr="00E85FD2" w:rsidRDefault="00040B2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spoluautorka nejúspěšnějšíh</w:t>
      </w:r>
      <w:r w:rsidR="00E85FD2" w:rsidRPr="00E85FD2">
        <w:rPr>
          <w:sz w:val="28"/>
          <w:szCs w:val="28"/>
        </w:rPr>
        <w:t xml:space="preserve">o </w:t>
      </w:r>
      <w:r w:rsidRPr="00E85FD2">
        <w:rPr>
          <w:sz w:val="28"/>
          <w:szCs w:val="28"/>
        </w:rPr>
        <w:t>projektu ČOS</w:t>
      </w:r>
      <w:r w:rsidR="00E85FD2" w:rsidRPr="00E85FD2">
        <w:rPr>
          <w:sz w:val="28"/>
          <w:szCs w:val="28"/>
        </w:rPr>
        <w:t xml:space="preserve"> </w:t>
      </w:r>
      <w:proofErr w:type="gramStart"/>
      <w:r w:rsidR="00E85FD2" w:rsidRPr="00E85FD2">
        <w:rPr>
          <w:sz w:val="28"/>
          <w:szCs w:val="28"/>
        </w:rPr>
        <w:t xml:space="preserve">- </w:t>
      </w:r>
      <w:r w:rsidRPr="00E85FD2">
        <w:rPr>
          <w:sz w:val="28"/>
          <w:szCs w:val="28"/>
        </w:rPr>
        <w:t xml:space="preserve"> Se</w:t>
      </w:r>
      <w:proofErr w:type="gramEnd"/>
      <w:r w:rsidRPr="00E85FD2">
        <w:rPr>
          <w:sz w:val="28"/>
          <w:szCs w:val="28"/>
        </w:rPr>
        <w:t xml:space="preserve"> </w:t>
      </w:r>
      <w:r w:rsidR="009A2724">
        <w:rPr>
          <w:sz w:val="28"/>
          <w:szCs w:val="28"/>
        </w:rPr>
        <w:t>S</w:t>
      </w:r>
      <w:r w:rsidRPr="00E85FD2">
        <w:rPr>
          <w:sz w:val="28"/>
          <w:szCs w:val="28"/>
        </w:rPr>
        <w:t>okolem do života</w:t>
      </w:r>
    </w:p>
    <w:p w14:paraId="08A87120" w14:textId="74E42E01" w:rsidR="00040B22" w:rsidRPr="00E85FD2" w:rsidRDefault="00040B2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autorka několika publikací</w:t>
      </w:r>
    </w:p>
    <w:p w14:paraId="70C5C064" w14:textId="5C48A579" w:rsidR="00E85FD2" w:rsidRPr="00E85FD2" w:rsidRDefault="00E85FD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 xml:space="preserve">autorka sletových skladeb pro předškoláky </w:t>
      </w:r>
    </w:p>
    <w:p w14:paraId="5734B1BC" w14:textId="1821BFD1" w:rsidR="00040B22" w:rsidRPr="00E85FD2" w:rsidRDefault="00040B2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lektorka Ústřední školy ČOS</w:t>
      </w:r>
    </w:p>
    <w:p w14:paraId="61C882C6" w14:textId="63B3DE3B" w:rsidR="00040B22" w:rsidRPr="00E85FD2" w:rsidRDefault="00040B2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celostátní vedoucí sboru předškolních dětí</w:t>
      </w:r>
    </w:p>
    <w:p w14:paraId="06616BCF" w14:textId="1A7EEB56" w:rsidR="00040B22" w:rsidRPr="00E85FD2" w:rsidRDefault="00040B22" w:rsidP="00035AA9">
      <w:pPr>
        <w:jc w:val="both"/>
        <w:rPr>
          <w:b/>
          <w:bCs/>
          <w:sz w:val="28"/>
          <w:szCs w:val="28"/>
        </w:rPr>
      </w:pPr>
      <w:r w:rsidRPr="00E85FD2">
        <w:rPr>
          <w:b/>
          <w:bCs/>
          <w:sz w:val="28"/>
          <w:szCs w:val="28"/>
        </w:rPr>
        <w:t>Jiří Uzel</w:t>
      </w:r>
    </w:p>
    <w:p w14:paraId="12170F92" w14:textId="0FD4A73B" w:rsidR="00040B22" w:rsidRPr="00E85FD2" w:rsidRDefault="00E85FD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n</w:t>
      </w:r>
      <w:r w:rsidR="00040B22" w:rsidRPr="00E85FD2">
        <w:rPr>
          <w:sz w:val="28"/>
          <w:szCs w:val="28"/>
        </w:rPr>
        <w:t>áčelník T.</w:t>
      </w:r>
      <w:r w:rsidR="009A2724">
        <w:rPr>
          <w:sz w:val="28"/>
          <w:szCs w:val="28"/>
        </w:rPr>
        <w:t xml:space="preserve"> </w:t>
      </w:r>
      <w:r w:rsidR="00040B22" w:rsidRPr="00E85FD2">
        <w:rPr>
          <w:sz w:val="28"/>
          <w:szCs w:val="28"/>
        </w:rPr>
        <w:t>J.</w:t>
      </w:r>
    </w:p>
    <w:p w14:paraId="15053EC7" w14:textId="1E9C7A71" w:rsidR="00040B22" w:rsidRPr="00E85FD2" w:rsidRDefault="00E85FD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c</w:t>
      </w:r>
      <w:r w:rsidR="00040B22" w:rsidRPr="00E85FD2">
        <w:rPr>
          <w:sz w:val="28"/>
          <w:szCs w:val="28"/>
        </w:rPr>
        <w:t>vičite</w:t>
      </w:r>
      <w:r w:rsidRPr="00E85FD2">
        <w:rPr>
          <w:sz w:val="28"/>
          <w:szCs w:val="28"/>
        </w:rPr>
        <w:t xml:space="preserve">l </w:t>
      </w:r>
      <w:r w:rsidR="00040B22" w:rsidRPr="00E85FD2">
        <w:rPr>
          <w:sz w:val="28"/>
          <w:szCs w:val="28"/>
        </w:rPr>
        <w:t>3. třídy všestrannosti</w:t>
      </w:r>
    </w:p>
    <w:p w14:paraId="7ED78FFE" w14:textId="74A179E1" w:rsidR="00040B22" w:rsidRPr="00E85FD2" w:rsidRDefault="00E85FD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l</w:t>
      </w:r>
      <w:r w:rsidR="00040B22" w:rsidRPr="00E85FD2">
        <w:rPr>
          <w:sz w:val="28"/>
          <w:szCs w:val="28"/>
        </w:rPr>
        <w:t>icencovaný trenér volejbalu, florbalu a tenisu</w:t>
      </w:r>
    </w:p>
    <w:p w14:paraId="1921D00A" w14:textId="78BC112B" w:rsidR="00040B22" w:rsidRPr="00E85FD2" w:rsidRDefault="00040B22" w:rsidP="00035AA9">
      <w:pPr>
        <w:jc w:val="both"/>
        <w:rPr>
          <w:b/>
          <w:bCs/>
          <w:sz w:val="28"/>
          <w:szCs w:val="28"/>
        </w:rPr>
      </w:pPr>
      <w:r w:rsidRPr="00E85FD2">
        <w:rPr>
          <w:b/>
          <w:bCs/>
          <w:sz w:val="28"/>
          <w:szCs w:val="28"/>
        </w:rPr>
        <w:t>Tereza Jurová</w:t>
      </w:r>
    </w:p>
    <w:p w14:paraId="61EBA5CA" w14:textId="5AD80D05" w:rsidR="00040B22" w:rsidRPr="00E85FD2" w:rsidRDefault="00FE75F8" w:rsidP="00035AA9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040B22" w:rsidRPr="00E85FD2">
        <w:rPr>
          <w:sz w:val="28"/>
          <w:szCs w:val="28"/>
        </w:rPr>
        <w:t>vičitelka 2. třídy všestrannosti</w:t>
      </w:r>
    </w:p>
    <w:p w14:paraId="5855EBEF" w14:textId="6FBDEEED" w:rsidR="00040B22" w:rsidRPr="00E85FD2" w:rsidRDefault="00040B22" w:rsidP="00035AA9">
      <w:pPr>
        <w:jc w:val="both"/>
        <w:rPr>
          <w:b/>
          <w:bCs/>
          <w:sz w:val="28"/>
          <w:szCs w:val="28"/>
        </w:rPr>
      </w:pPr>
      <w:r w:rsidRPr="00E85FD2">
        <w:rPr>
          <w:b/>
          <w:bCs/>
          <w:sz w:val="28"/>
          <w:szCs w:val="28"/>
        </w:rPr>
        <w:t>Filip Uzel</w:t>
      </w:r>
    </w:p>
    <w:p w14:paraId="6483FAE6" w14:textId="7CDF5F00" w:rsidR="00040B22" w:rsidRPr="00E85FD2" w:rsidRDefault="00FE75F8" w:rsidP="00035AA9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040B22" w:rsidRPr="00E85FD2">
        <w:rPr>
          <w:sz w:val="28"/>
          <w:szCs w:val="28"/>
        </w:rPr>
        <w:t>vičitel</w:t>
      </w:r>
      <w:r w:rsidR="00E85FD2" w:rsidRPr="00E85FD2">
        <w:rPr>
          <w:sz w:val="28"/>
          <w:szCs w:val="28"/>
        </w:rPr>
        <w:t xml:space="preserve"> 3. třídy</w:t>
      </w:r>
    </w:p>
    <w:p w14:paraId="3437F33B" w14:textId="6D15F446" w:rsidR="00E85FD2" w:rsidRDefault="00E85FD2" w:rsidP="00035AA9">
      <w:pPr>
        <w:jc w:val="both"/>
        <w:rPr>
          <w:b/>
          <w:bCs/>
          <w:sz w:val="28"/>
          <w:szCs w:val="28"/>
        </w:rPr>
      </w:pPr>
      <w:r w:rsidRPr="00E85FD2">
        <w:rPr>
          <w:b/>
          <w:bCs/>
          <w:sz w:val="28"/>
          <w:szCs w:val="28"/>
        </w:rPr>
        <w:t xml:space="preserve">Míla </w:t>
      </w:r>
      <w:proofErr w:type="spellStart"/>
      <w:r w:rsidRPr="00E85FD2">
        <w:rPr>
          <w:b/>
          <w:bCs/>
          <w:sz w:val="28"/>
          <w:szCs w:val="28"/>
        </w:rPr>
        <w:t>Celnerová</w:t>
      </w:r>
      <w:proofErr w:type="spellEnd"/>
    </w:p>
    <w:p w14:paraId="7E492107" w14:textId="49435844" w:rsidR="00FE75F8" w:rsidRPr="00FE75F8" w:rsidRDefault="00FE75F8" w:rsidP="00035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cvičitelka 2. třídy </w:t>
      </w:r>
      <w:proofErr w:type="spellStart"/>
      <w:r>
        <w:rPr>
          <w:sz w:val="28"/>
          <w:szCs w:val="28"/>
        </w:rPr>
        <w:t>Ztv</w:t>
      </w:r>
      <w:proofErr w:type="spellEnd"/>
    </w:p>
    <w:p w14:paraId="267FE7E3" w14:textId="379E13C7" w:rsidR="00E85FD2" w:rsidRDefault="00E85FD2" w:rsidP="00035AA9">
      <w:pPr>
        <w:jc w:val="both"/>
        <w:rPr>
          <w:b/>
          <w:bCs/>
          <w:sz w:val="28"/>
          <w:szCs w:val="28"/>
        </w:rPr>
      </w:pPr>
      <w:r w:rsidRPr="00E85FD2">
        <w:rPr>
          <w:b/>
          <w:bCs/>
          <w:sz w:val="28"/>
          <w:szCs w:val="28"/>
        </w:rPr>
        <w:t>Alice Vítová</w:t>
      </w:r>
    </w:p>
    <w:p w14:paraId="4669826C" w14:textId="33127544" w:rsidR="00FE75F8" w:rsidRPr="00FE75F8" w:rsidRDefault="00FE75F8" w:rsidP="00035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cvičitelka 3 třídy </w:t>
      </w:r>
      <w:proofErr w:type="spellStart"/>
      <w:r>
        <w:rPr>
          <w:sz w:val="28"/>
          <w:szCs w:val="28"/>
        </w:rPr>
        <w:t>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Ztv</w:t>
      </w:r>
      <w:proofErr w:type="spellEnd"/>
      <w:r>
        <w:rPr>
          <w:sz w:val="28"/>
          <w:szCs w:val="28"/>
        </w:rPr>
        <w:t>, všestrannosti</w:t>
      </w:r>
    </w:p>
    <w:p w14:paraId="6FAD5C62" w14:textId="77777777" w:rsidR="009A2724" w:rsidRPr="00E85FD2" w:rsidRDefault="009A2724" w:rsidP="00035AA9">
      <w:pPr>
        <w:jc w:val="both"/>
        <w:rPr>
          <w:sz w:val="28"/>
          <w:szCs w:val="28"/>
        </w:rPr>
      </w:pPr>
    </w:p>
    <w:p w14:paraId="40B7A178" w14:textId="470D7374" w:rsidR="00035AA9" w:rsidRPr="00E85FD2" w:rsidRDefault="00035AA9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 xml:space="preserve">V letních měsících jsme opět uspořádali </w:t>
      </w:r>
      <w:r w:rsidR="00040B22" w:rsidRPr="00E85FD2">
        <w:rPr>
          <w:sz w:val="28"/>
          <w:szCs w:val="28"/>
        </w:rPr>
        <w:t>3</w:t>
      </w:r>
      <w:r w:rsidRPr="00E85FD2">
        <w:rPr>
          <w:sz w:val="28"/>
          <w:szCs w:val="28"/>
        </w:rPr>
        <w:t xml:space="preserve"> příměstské tábory na našem hřišti</w:t>
      </w:r>
      <w:r w:rsidR="00040B22" w:rsidRPr="00E85FD2">
        <w:rPr>
          <w:sz w:val="28"/>
          <w:szCs w:val="28"/>
        </w:rPr>
        <w:t xml:space="preserve">. Celkem se na táborech vystřídalo </w:t>
      </w:r>
      <w:r w:rsidR="00A9473B">
        <w:rPr>
          <w:sz w:val="28"/>
          <w:szCs w:val="28"/>
        </w:rPr>
        <w:t>70</w:t>
      </w:r>
      <w:r w:rsidR="00040B22" w:rsidRPr="00E85FD2">
        <w:rPr>
          <w:sz w:val="28"/>
          <w:szCs w:val="28"/>
        </w:rPr>
        <w:t xml:space="preserve"> dětí.</w:t>
      </w:r>
    </w:p>
    <w:p w14:paraId="1732F080" w14:textId="68BE0B2B" w:rsidR="00035AA9" w:rsidRPr="00E85FD2" w:rsidRDefault="00E85FD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 xml:space="preserve">Ženy cvičí 3x </w:t>
      </w:r>
      <w:proofErr w:type="gramStart"/>
      <w:r w:rsidRPr="00E85FD2">
        <w:rPr>
          <w:sz w:val="28"/>
          <w:szCs w:val="28"/>
        </w:rPr>
        <w:t>týdně - aerobic</w:t>
      </w:r>
      <w:proofErr w:type="gramEnd"/>
      <w:r w:rsidRPr="00E85FD2">
        <w:rPr>
          <w:sz w:val="28"/>
          <w:szCs w:val="28"/>
        </w:rPr>
        <w:t xml:space="preserve"> a zdravotní cvičení</w:t>
      </w:r>
      <w:r w:rsidR="009A2724">
        <w:rPr>
          <w:sz w:val="28"/>
          <w:szCs w:val="28"/>
        </w:rPr>
        <w:t>.</w:t>
      </w:r>
    </w:p>
    <w:p w14:paraId="33F2EF40" w14:textId="30B26DAD" w:rsidR="00507A04" w:rsidRPr="00E85FD2" w:rsidRDefault="00E85FD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2x ročně vyjíždí na víkendový turistický pobyt.</w:t>
      </w:r>
    </w:p>
    <w:p w14:paraId="48265BF1" w14:textId="1C933F93" w:rsidR="00E85FD2" w:rsidRPr="00E85FD2" w:rsidRDefault="00E85FD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Oddíl mužů sportuje 2x týdně – kopaná, florba</w:t>
      </w:r>
      <w:r>
        <w:rPr>
          <w:sz w:val="28"/>
          <w:szCs w:val="28"/>
        </w:rPr>
        <w:t>l</w:t>
      </w:r>
      <w:r w:rsidRPr="00E85FD2">
        <w:rPr>
          <w:sz w:val="28"/>
          <w:szCs w:val="28"/>
        </w:rPr>
        <w:t>.</w:t>
      </w:r>
      <w:r w:rsidR="009A2724">
        <w:rPr>
          <w:sz w:val="28"/>
          <w:szCs w:val="28"/>
        </w:rPr>
        <w:t xml:space="preserve"> </w:t>
      </w:r>
      <w:r w:rsidR="009A2724" w:rsidRPr="006D3C46">
        <w:rPr>
          <w:sz w:val="28"/>
          <w:szCs w:val="28"/>
        </w:rPr>
        <w:t>Pro kopanou využívá venkovní hřiště areálu jednoty ve Vzdušné ulici i o letních prázdninách.</w:t>
      </w:r>
    </w:p>
    <w:p w14:paraId="139FAE50" w14:textId="114483C3" w:rsidR="00E85FD2" w:rsidRDefault="00E85FD2" w:rsidP="00035AA9">
      <w:pPr>
        <w:jc w:val="both"/>
        <w:rPr>
          <w:sz w:val="28"/>
          <w:szCs w:val="28"/>
        </w:rPr>
      </w:pPr>
      <w:r w:rsidRPr="00E85FD2">
        <w:rPr>
          <w:sz w:val="28"/>
          <w:szCs w:val="28"/>
        </w:rPr>
        <w:t>Nejaktivnější v minulém roce byl</w:t>
      </w:r>
      <w:r w:rsidR="009A2724">
        <w:rPr>
          <w:sz w:val="28"/>
          <w:szCs w:val="28"/>
        </w:rPr>
        <w:t>i</w:t>
      </w:r>
      <w:r w:rsidRPr="00E85FD2">
        <w:rPr>
          <w:sz w:val="28"/>
          <w:szCs w:val="28"/>
        </w:rPr>
        <w:t xml:space="preserve"> předškoláci. Předváděcí skupina </w:t>
      </w:r>
      <w:proofErr w:type="gramStart"/>
      <w:r w:rsidRPr="00E85FD2">
        <w:rPr>
          <w:sz w:val="28"/>
          <w:szCs w:val="28"/>
        </w:rPr>
        <w:t>učí</w:t>
      </w:r>
      <w:proofErr w:type="gramEnd"/>
      <w:r w:rsidRPr="00E85FD2">
        <w:rPr>
          <w:sz w:val="28"/>
          <w:szCs w:val="28"/>
        </w:rPr>
        <w:t xml:space="preserve"> ostatní cvičitele v republice skladbu připravovanou na slet v roce 2024. Skladba se jmenuje Mravenci</w:t>
      </w:r>
      <w:r>
        <w:rPr>
          <w:sz w:val="28"/>
          <w:szCs w:val="28"/>
        </w:rPr>
        <w:t>. Autorkou skladby je naše náčelnice.</w:t>
      </w:r>
    </w:p>
    <w:p w14:paraId="76BD124C" w14:textId="204C8095" w:rsidR="00E85FD2" w:rsidRDefault="00E85FD2" w:rsidP="00035AA9">
      <w:pPr>
        <w:jc w:val="both"/>
        <w:rPr>
          <w:sz w:val="28"/>
          <w:szCs w:val="28"/>
        </w:rPr>
      </w:pPr>
      <w:r>
        <w:rPr>
          <w:sz w:val="28"/>
          <w:szCs w:val="28"/>
        </w:rPr>
        <w:t>V uply</w:t>
      </w:r>
      <w:r w:rsidR="00FD7B1E">
        <w:rPr>
          <w:sz w:val="28"/>
          <w:szCs w:val="28"/>
        </w:rPr>
        <w:t>n</w:t>
      </w:r>
      <w:r>
        <w:rPr>
          <w:sz w:val="28"/>
          <w:szCs w:val="28"/>
        </w:rPr>
        <w:t xml:space="preserve">ulém období si cvičitelka Tereza Jurová </w:t>
      </w:r>
      <w:r w:rsidR="00FD7B1E">
        <w:rPr>
          <w:sz w:val="28"/>
          <w:szCs w:val="28"/>
        </w:rPr>
        <w:t>zvýšila kvalifikaci cvičitele na 2. třídu.</w:t>
      </w:r>
    </w:p>
    <w:p w14:paraId="31ED9817" w14:textId="0C7F9381" w:rsidR="00FE75F8" w:rsidRPr="00E85FD2" w:rsidRDefault="00FE75F8" w:rsidP="00035AA9">
      <w:pPr>
        <w:jc w:val="both"/>
        <w:rPr>
          <w:sz w:val="28"/>
          <w:szCs w:val="28"/>
        </w:rPr>
      </w:pPr>
      <w:r>
        <w:rPr>
          <w:sz w:val="28"/>
          <w:szCs w:val="28"/>
        </w:rPr>
        <w:t>Cvičitelé dětí se pravidelně zúčastňují seminářů a školení, které jsou potřebné nejen ke vzdělávání, ale i k cvičitelské kvalifikaci, která není trvalá, ale musí se doplňovat</w:t>
      </w:r>
      <w:r w:rsidR="009A2724">
        <w:rPr>
          <w:sz w:val="28"/>
          <w:szCs w:val="28"/>
        </w:rPr>
        <w:t>,</w:t>
      </w:r>
      <w:r>
        <w:rPr>
          <w:sz w:val="28"/>
          <w:szCs w:val="28"/>
        </w:rPr>
        <w:t xml:space="preserve"> aby byla platná.</w:t>
      </w:r>
    </w:p>
    <w:p w14:paraId="6E7FB573" w14:textId="77777777" w:rsidR="00E85FD2" w:rsidRPr="009A2724" w:rsidRDefault="00E85FD2" w:rsidP="00035AA9">
      <w:pPr>
        <w:jc w:val="both"/>
        <w:rPr>
          <w:sz w:val="28"/>
          <w:szCs w:val="28"/>
        </w:rPr>
      </w:pPr>
    </w:p>
    <w:p w14:paraId="10AC24BC" w14:textId="2A5D4DA8" w:rsidR="00507A04" w:rsidRPr="009A2724" w:rsidRDefault="00507A04" w:rsidP="00035AA9">
      <w:pPr>
        <w:jc w:val="both"/>
        <w:rPr>
          <w:sz w:val="28"/>
          <w:szCs w:val="28"/>
        </w:rPr>
      </w:pPr>
      <w:r w:rsidRPr="009A2724">
        <w:rPr>
          <w:sz w:val="28"/>
          <w:szCs w:val="28"/>
        </w:rPr>
        <w:t>Dana Uzlová</w:t>
      </w:r>
    </w:p>
    <w:p w14:paraId="5878E63E" w14:textId="1CC27E69" w:rsidR="00507A04" w:rsidRPr="009A2724" w:rsidRDefault="00507A04" w:rsidP="00035AA9">
      <w:pPr>
        <w:jc w:val="both"/>
        <w:rPr>
          <w:sz w:val="28"/>
          <w:szCs w:val="28"/>
        </w:rPr>
      </w:pPr>
      <w:r w:rsidRPr="009A2724">
        <w:rPr>
          <w:sz w:val="28"/>
          <w:szCs w:val="28"/>
        </w:rPr>
        <w:t>náčelnice</w:t>
      </w:r>
    </w:p>
    <w:p w14:paraId="13050E2D" w14:textId="77777777" w:rsidR="00507A04" w:rsidRPr="00507A04" w:rsidRDefault="00507A04" w:rsidP="00035AA9">
      <w:pPr>
        <w:jc w:val="both"/>
        <w:rPr>
          <w:sz w:val="32"/>
          <w:szCs w:val="32"/>
        </w:rPr>
      </w:pPr>
    </w:p>
    <w:p w14:paraId="60A73D75" w14:textId="77777777" w:rsidR="00507A04" w:rsidRPr="00F40A83" w:rsidRDefault="00507A04" w:rsidP="00035AA9">
      <w:pPr>
        <w:jc w:val="both"/>
        <w:rPr>
          <w:sz w:val="32"/>
          <w:szCs w:val="32"/>
        </w:rPr>
      </w:pPr>
    </w:p>
    <w:sectPr w:rsidR="00507A04" w:rsidRPr="00F4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83"/>
    <w:rsid w:val="00035AA9"/>
    <w:rsid w:val="00040B22"/>
    <w:rsid w:val="00053B04"/>
    <w:rsid w:val="00292D64"/>
    <w:rsid w:val="00507A04"/>
    <w:rsid w:val="00661563"/>
    <w:rsid w:val="006D3C46"/>
    <w:rsid w:val="00973040"/>
    <w:rsid w:val="009A2724"/>
    <w:rsid w:val="00A9473B"/>
    <w:rsid w:val="00A95CBC"/>
    <w:rsid w:val="00E74D19"/>
    <w:rsid w:val="00E85FD2"/>
    <w:rsid w:val="00F40A83"/>
    <w:rsid w:val="00FD7B1E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6D2F"/>
  <w15:chartTrackingRefBased/>
  <w15:docId w15:val="{1FA6D24B-B0F7-4B5E-8439-9947DCAD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A2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Uzlová</dc:creator>
  <cp:keywords/>
  <dc:description/>
  <cp:lastModifiedBy>Jiří Hrbek</cp:lastModifiedBy>
  <cp:revision>2</cp:revision>
  <dcterms:created xsi:type="dcterms:W3CDTF">2023-03-08T09:30:00Z</dcterms:created>
  <dcterms:modified xsi:type="dcterms:W3CDTF">2023-03-08T09:30:00Z</dcterms:modified>
</cp:coreProperties>
</file>